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2024-09-19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177,292,000.00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181,410,265.22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5,826,001.99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86,725,006.13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9,432,375.78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66,210,776.82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3,734,075.03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9,482,029.47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1.02322871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1.02264384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1.02342466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1.02342465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1.02322871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1.02264384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1.02342466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1.02342465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182,520,749.76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149,044,604.84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33,476,144.92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273,413.12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182,794,162.93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25威海01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17,315,819.94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9.55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天二03优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17,120,545.14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24开元01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16,518,659.51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24海融2A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16,355,599.78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22周口01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16,239,985.32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16,097,084.18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15,805,677.74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24吉安01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15,545,467.19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24即旅03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15,537,167.26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24嵊州05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15,350,535.00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177,292,000.00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5,697,000.00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84,740,000.00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64,720,000.00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3,650,000.00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9,265,000.00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177,292,000.00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5,697,000.00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84,740,000.00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64,720,000.00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3,650,000.00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9,265,000.00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1602023929200321637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6A62EBA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2025-08-06T06:19:06Z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