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泉心盈105天3号 </w:t>
      </w:r>
    </w:p>
    <w:p>
      <w:pPr>
        <w:jc w:val="center"/>
        <w:rPr>
          <w:rFonts w:ascii="宋体" w:hAnsi="宋体"/>
          <w:b/>
          <w:bCs/>
          <w:sz w:val="48"/>
          <w:szCs w:val="30"/>
        </w:rPr>
      </w:pPr>
      <w:r>
        <w:rPr>
          <w:rFonts w:ascii="宋体" w:hAnsi="宋体"/>
          <w:b/>
          <w:bCs/>
          <w:sz w:val="48"/>
          <w:szCs w:val="30"/>
        </w:rPr>
        <w:t>2025年半年度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2025-01-01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泉心盈105天3号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C1088122000061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2022-09-22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299,116,760.30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2.3/年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112.75</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850,375.00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2025-01-01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326,189,133.59</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10503A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149,317,632.71</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176,871,500.88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1.09050771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10503A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1.0888746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1.09189022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1.09050771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10503A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1.0888746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1.09189022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1.31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10503A（%）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1.29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10503B（%）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1.34</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spacing w:line="360" w:lineRule="auto"/>
        <w:jc w:val="left"/>
        <w:rPr>
          <w:rFonts w:ascii="宋体" w:hAnsi="宋体" w:cs="宋体"/>
          <w:color w:val="000000"/>
          <w:sz w:val="24"/>
          <w:szCs w:val="24"/>
        </w:rPr>
      </w:pPr>
      <w:r>
        <w:rPr>
          <w:rFonts w:ascii="宋体" w:hAnsi="宋体" w:cs="宋体"/>
          <w:color w:val="000000"/>
          <w:sz w:val="24"/>
          <w:szCs w:val="24"/>
        </w:rPr>
        <w:t>4.1 管理人对报告期内投资组合的投资策略说明</w:t>
      </w:r>
    </w:p>
    <w:p>
      <w:pPr>
        <w:spacing w:line="360" w:lineRule="auto"/>
        <w:jc w:val="left"/>
        <w:rPr>
          <w:rFonts w:ascii="宋体" w:hAnsi="宋体" w:cs="宋体"/>
          <w:color w:val="000000"/>
          <w:sz w:val="24"/>
          <w:szCs w:val="24"/>
        </w:rPr>
      </w:pPr>
      <w:r>
        <w:rPr>
          <w:rFonts w:ascii="宋体" w:hAnsi="宋体" w:cs="宋体"/>
          <w:color w:val="000000"/>
          <w:sz w:val="24"/>
          <w:szCs w:val="24"/>
        </w:rPr>
        <w:t>4.1.1 投资组合的投资策略和运作分析</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上半年，债券市场收益率先上后下。宏观经济层面，总体延续2024年四季度以来的经济恢复态势，但地产投资仍是主要拖累；期间外部受到中美贸易摩擦影响，出口面临一定压力。结构上，生产好于需求，通胀数据依然偏弱，内部有效需求不足的矛盾依然突出。货币政策层面，一季度，经济企稳背景下，央行政策转向“稳汇率、防空转和防利率风险”，并持续收紧流动性，债券收益率顺势上行；二季度，央行呵护态度明确，5月降准、降息、结构性降息集中落地，6月央行流动性投放积极，流动性宽松延续，债市收益率延续震荡下行趋势。</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开放式产品组合底仓以中高等级信用债为主，严控信用风险，辅助中长期利率债波段交易，在平衡风险和收益的基础上，通过波段交易，增厚组合收益。上半年，组合保持中性久期水平，灵活调整组合期限结构和品种结构，力求在控制风险的基础上为客户提供更高的投资收益。</w:t>
      </w:r>
    </w:p>
    <w:p>
      <w:pPr>
        <w:spacing w:line="360" w:lineRule="auto"/>
        <w:jc w:val="left"/>
        <w:rPr>
          <w:rFonts w:ascii="宋体" w:hAnsi="宋体" w:cs="宋体"/>
          <w:color w:val="000000"/>
          <w:sz w:val="24"/>
          <w:szCs w:val="24"/>
        </w:rPr>
      </w:pPr>
      <w:r>
        <w:rPr>
          <w:rFonts w:ascii="宋体" w:hAnsi="宋体" w:cs="宋体"/>
          <w:color w:val="000000"/>
          <w:sz w:val="24"/>
          <w:szCs w:val="24"/>
        </w:rPr>
        <w:t>4.1.2 投资组合的流动性风险分析</w:t>
      </w:r>
    </w:p>
    <w:p>
      <w:pPr>
        <w:spacing w:line="360" w:lineRule="auto"/>
        <w:ind w:firstLine="480" w:firstLineChars="200"/>
        <w:jc w:val="left"/>
        <w:rPr>
          <w:rFonts w:ascii="宋体" w:hAnsi="宋体" w:cs="宋体"/>
          <w:color w:val="000000"/>
          <w:sz w:val="24"/>
          <w:szCs w:val="24"/>
        </w:rPr>
      </w:pPr>
      <w:r>
        <w:rPr>
          <w:rFonts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364,712,177.44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99.16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363,119,941.20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98.73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1,592,236.24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0.43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3,073,828.64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0.84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1,018.98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367,787,025.06</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23未央债</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25,667,880.14</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7.87</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23齐财01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20,912,901.37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23徐州经开MTN002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20,852,733.15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20DFCX02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20,650,611.51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24车谷城发PPN001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20,525,128.22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23西安高新PPN004</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20,518,265.21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25东营国资MTN001(科创票据)</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20,274,498.36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24农发21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20,271,771.51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22海金02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20,120,334.25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20,079,565.48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6.16</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750,843,040.53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10503A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298,708,010.43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10503B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452,135,030.10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713,501,463.87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-1,165,227,744.10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299,116,760.30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10503A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137,130,237.52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10503B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161,986,522.78</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齐鲁银行股份有限公司泉心盈105天3号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531902382310659</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泉心盈105天3号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2025-08-29</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6A87316"/>
    <w:rsid w:val="4746708A"/>
    <w:rsid w:val="4B3F260D"/>
    <w:rsid w:val="51DD2CBB"/>
    <w:rsid w:val="541F3E53"/>
    <w:rsid w:val="59CF39D5"/>
    <w:rsid w:val="5E927177"/>
    <w:rsid w:val="63FA7DBC"/>
    <w:rsid w:val="6ACC0B2B"/>
    <w:rsid w:val="78A05E31"/>
    <w:rsid w:val="78B20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2025-08-06T06:06:02Z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