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财富传家196号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财富传家196号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C1088124A000007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2024-10-25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30,000,000.00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30,603,739.80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1.02012466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1.02012466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30,747,585.19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99.03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27,136,991.71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87.40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3,610,593.48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11.63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300,306.57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0.97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31,047,891.76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21武临01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27,136,991.71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88.67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23即墨03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3,610,593.48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11.80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中国工商银行山东省分行资产托管专户-齐鲁银行财富传家196号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1602023929200329128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2C692BFC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2025-07-16T03:16:31Z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